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SIES COLLEGE OF ARTS, SCIENCE AND COMMERCE-AUTONOMOUS</w:t>
      </w:r>
    </w:p>
    <w:p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SION (WEST), MUMBAI 400 022</w:t>
      </w:r>
    </w:p>
    <w:p>
      <w:pPr>
        <w:tabs>
          <w:tab w:val="left" w:pos="3690"/>
        </w:tabs>
        <w:spacing w:after="0"/>
        <w:ind w:left="-270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Department of Biochemistry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in collaboration with Center for Excellence</w:t>
      </w:r>
    </w:p>
    <w:p>
      <w:pPr>
        <w:tabs>
          <w:tab w:val="left" w:pos="3690"/>
        </w:tabs>
        <w:spacing w:after="0"/>
        <w:ind w:left="-270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</w:rPr>
        <w:t>Workshop on Basic Skills in Microsoft Office</w:t>
      </w:r>
      <w:r>
        <w:rPr>
          <w:rFonts w:cstheme="minorHAnsi"/>
          <w:b/>
          <w:sz w:val="24"/>
          <w:szCs w:val="24"/>
          <w:u w:val="single"/>
          <w:lang w:val="en-US"/>
        </w:rPr>
        <w:t xml:space="preserve"> - Report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2018-19</w:t>
      </w:r>
    </w:p>
    <w:p>
      <w:pPr>
        <w:pStyle w:val="4"/>
        <w:spacing w:line="36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Biochemistry in collaboration with Center for excellence, SIES College ha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organized a workshop on Basic skills in Microsoft office for TY BSc. Biochemistry (3 Units) students on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and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of January 2019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Time: 3.00-5.00</w:t>
      </w:r>
    </w:p>
    <w:p>
      <w:pPr>
        <w:pStyle w:val="4"/>
        <w:spacing w:line="36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Place: Jr. IT lab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>
      <w:pPr>
        <w:pStyle w:val="4"/>
        <w:spacing w:line="36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 students participated in the workshop.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It was</w:t>
      </w:r>
      <w:r>
        <w:rPr>
          <w:rFonts w:ascii="Times New Roman" w:hAnsi="Times New Roman" w:cs="Times New Roman"/>
          <w:sz w:val="24"/>
          <w:szCs w:val="24"/>
        </w:rPr>
        <w:t xml:space="preserve"> an introductory course on the basic functions of Microsoft Office. In this course, the participants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introduced to MS Word, MS Excel and MS PowerPoint.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this course, the participants learned to: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document in Microsoft Word with formatting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functions in Microsoft Excel to perform basic calculations and prepare charts/graphs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presentation in Microsoft PowerPoint</w:t>
      </w:r>
    </w:p>
    <w:p/>
    <w:p/>
    <w:p/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Deepali Kothekar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Head, Dept. of Biochemistry.                                                          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6D3"/>
    <w:multiLevelType w:val="multilevel"/>
    <w:tmpl w:val="43F256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F7714"/>
    <w:rsid w:val="382F7714"/>
    <w:rsid w:val="3C3D7537"/>
    <w:rsid w:val="51C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2019-01-24T08:34:00Z</dcterms:created>
  <dc:creator>biochem</dc:creator>
  <cp:lastModifiedBy>biochem</cp:lastModifiedBy>
  <cp:lastPrinted>2019-01-25T07:11:01Z</cp:lastPrinted>
  <dcterms:modified xsi:type="dcterms:W3CDTF">2019-01-25T07:33:22Z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